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3FEF8" w14:textId="41875886" w:rsidR="006C4A2C" w:rsidRDefault="006C4A2C" w:rsidP="006C4A2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u w:val="single"/>
        </w:rPr>
        <w:t>ASSEMBLEA NAZIONALE ORDINARIA</w:t>
      </w:r>
    </w:p>
    <w:p w14:paraId="005BEB3E" w14:textId="0B5C54F2" w:rsidR="006C4A2C" w:rsidRDefault="006C4A2C" w:rsidP="006C4A2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Roma (Fiumicino), 20-21 febbraio 2021</w:t>
      </w:r>
    </w:p>
    <w:p w14:paraId="703375D8" w14:textId="013CC693" w:rsidR="00D607EC" w:rsidRDefault="00D607EC" w:rsidP="006C4A2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39AA67C" w14:textId="3B2BCE96" w:rsidR="00D607EC" w:rsidRDefault="0077326F" w:rsidP="006C4A2C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TABELLA RIMBORSO DELEGATI</w:t>
      </w:r>
    </w:p>
    <w:p w14:paraId="1AA12876" w14:textId="77777777" w:rsidR="009F73AD" w:rsidRDefault="009F73AD" w:rsidP="006C4A2C">
      <w:pPr>
        <w:jc w:val="center"/>
        <w:rPr>
          <w:rFonts w:asciiTheme="minorHAnsi" w:hAnsiTheme="minorHAnsi" w:cstheme="minorHAnsi"/>
          <w:u w:val="single"/>
        </w:rPr>
      </w:pPr>
    </w:p>
    <w:p w14:paraId="763DB06F" w14:textId="77777777" w:rsidR="00CE6CB8" w:rsidRDefault="008D52E6" w:rsidP="009F73AD">
      <w:pPr>
        <w:jc w:val="both"/>
        <w:rPr>
          <w:rFonts w:asciiTheme="minorHAnsi" w:hAnsiTheme="minorHAnsi" w:cstheme="minorHAnsi"/>
        </w:rPr>
      </w:pPr>
      <w:r w:rsidRPr="008D52E6">
        <w:rPr>
          <w:rFonts w:asciiTheme="minorHAnsi" w:hAnsiTheme="minorHAnsi" w:cstheme="minorHAnsi"/>
        </w:rPr>
        <w:t>A ciascun Delegato</w:t>
      </w:r>
      <w:r w:rsidR="009F73AD">
        <w:rPr>
          <w:rFonts w:asciiTheme="minorHAnsi" w:hAnsiTheme="minorHAnsi" w:cstheme="minorHAnsi"/>
        </w:rPr>
        <w:t xml:space="preserve"> </w:t>
      </w:r>
      <w:r w:rsidRPr="008D52E6">
        <w:rPr>
          <w:rFonts w:asciiTheme="minorHAnsi" w:hAnsiTheme="minorHAnsi" w:cstheme="minorHAnsi"/>
        </w:rPr>
        <w:t xml:space="preserve">presente in Assemblea spetta </w:t>
      </w:r>
      <w:r w:rsidR="004D3856">
        <w:rPr>
          <w:rFonts w:asciiTheme="minorHAnsi" w:hAnsiTheme="minorHAnsi" w:cstheme="minorHAnsi"/>
        </w:rPr>
        <w:t xml:space="preserve">un </w:t>
      </w:r>
      <w:r w:rsidRPr="008D52E6">
        <w:rPr>
          <w:rFonts w:asciiTheme="minorHAnsi" w:hAnsiTheme="minorHAnsi" w:cstheme="minorHAnsi"/>
        </w:rPr>
        <w:t>rimborso forfettario desunto dalla Tabella Federale in vigore. L'importo da corrispondere è calcolato sulla distanza chilometrica tra la sede del Comitato Regionale di appartenenza e la località di svolgimento dell'Assemblea.</w:t>
      </w:r>
    </w:p>
    <w:p w14:paraId="0BCBDCBE" w14:textId="77777777" w:rsidR="00CE6CB8" w:rsidRDefault="00CE6CB8" w:rsidP="009F73AD">
      <w:pPr>
        <w:jc w:val="both"/>
        <w:rPr>
          <w:rFonts w:asciiTheme="minorHAnsi" w:hAnsiTheme="minorHAnsi" w:cstheme="minorHAnsi"/>
        </w:rPr>
      </w:pPr>
    </w:p>
    <w:p w14:paraId="23F74CDA" w14:textId="0A6A0507" w:rsidR="0077326F" w:rsidRDefault="00D009BB" w:rsidP="009F73AD">
      <w:pPr>
        <w:jc w:val="both"/>
        <w:rPr>
          <w:rFonts w:asciiTheme="minorHAnsi" w:hAnsiTheme="minorHAnsi" w:cstheme="minorHAnsi"/>
        </w:rPr>
      </w:pPr>
      <w:r w:rsidRPr="00D009BB">
        <w:rPr>
          <w:rFonts w:asciiTheme="minorHAnsi" w:hAnsiTheme="minorHAnsi" w:cstheme="minorHAnsi"/>
        </w:rPr>
        <w:t>Per i Delegati provenienti dalle Regioni Sardegna e Sicilia, in alternativa al</w:t>
      </w:r>
      <w:r w:rsidR="00847248">
        <w:rPr>
          <w:rFonts w:asciiTheme="minorHAnsi" w:hAnsiTheme="minorHAnsi" w:cstheme="minorHAnsi"/>
        </w:rPr>
        <w:t xml:space="preserve">l’indennizzo </w:t>
      </w:r>
      <w:r w:rsidRPr="00D009BB">
        <w:rPr>
          <w:rFonts w:asciiTheme="minorHAnsi" w:hAnsiTheme="minorHAnsi" w:cstheme="minorHAnsi"/>
        </w:rPr>
        <w:t xml:space="preserve">forfettario, </w:t>
      </w:r>
      <w:r w:rsidR="00255026">
        <w:rPr>
          <w:rFonts w:asciiTheme="minorHAnsi" w:hAnsiTheme="minorHAnsi" w:cstheme="minorHAnsi"/>
        </w:rPr>
        <w:t>è</w:t>
      </w:r>
      <w:r w:rsidR="00645266">
        <w:rPr>
          <w:rFonts w:asciiTheme="minorHAnsi" w:hAnsiTheme="minorHAnsi" w:cstheme="minorHAnsi"/>
        </w:rPr>
        <w:t xml:space="preserve"> </w:t>
      </w:r>
      <w:r w:rsidR="004901B6">
        <w:rPr>
          <w:rFonts w:asciiTheme="minorHAnsi" w:hAnsiTheme="minorHAnsi" w:cstheme="minorHAnsi"/>
        </w:rPr>
        <w:t>ammesso</w:t>
      </w:r>
      <w:r w:rsidR="00255026">
        <w:rPr>
          <w:rFonts w:asciiTheme="minorHAnsi" w:hAnsiTheme="minorHAnsi" w:cstheme="minorHAnsi"/>
        </w:rPr>
        <w:t xml:space="preserve"> </w:t>
      </w:r>
      <w:r w:rsidRPr="00D009BB">
        <w:rPr>
          <w:rFonts w:asciiTheme="minorHAnsi" w:hAnsiTheme="minorHAnsi" w:cstheme="minorHAnsi"/>
        </w:rPr>
        <w:t>il</w:t>
      </w:r>
      <w:r w:rsidR="00396BAC">
        <w:rPr>
          <w:rFonts w:asciiTheme="minorHAnsi" w:hAnsiTheme="minorHAnsi" w:cstheme="minorHAnsi"/>
        </w:rPr>
        <w:t xml:space="preserve"> rimborso del</w:t>
      </w:r>
      <w:r w:rsidRPr="00D009BB">
        <w:rPr>
          <w:rFonts w:asciiTheme="minorHAnsi" w:hAnsiTheme="minorHAnsi" w:cstheme="minorHAnsi"/>
        </w:rPr>
        <w:t xml:space="preserve"> costo del biglietto aereo A/R, </w:t>
      </w:r>
      <w:r w:rsidR="00387A69">
        <w:rPr>
          <w:rFonts w:asciiTheme="minorHAnsi" w:hAnsiTheme="minorHAnsi" w:cstheme="minorHAnsi"/>
        </w:rPr>
        <w:t>a seguito di specifica ri</w:t>
      </w:r>
      <w:r w:rsidR="00016442">
        <w:rPr>
          <w:rFonts w:asciiTheme="minorHAnsi" w:hAnsiTheme="minorHAnsi" w:cstheme="minorHAnsi"/>
        </w:rPr>
        <w:t xml:space="preserve">chiesta e </w:t>
      </w:r>
      <w:r w:rsidRPr="00D009BB">
        <w:rPr>
          <w:rFonts w:asciiTheme="minorHAnsi" w:hAnsiTheme="minorHAnsi" w:cstheme="minorHAnsi"/>
        </w:rPr>
        <w:t>dietro presentazione di idoneo giustificativo di spesa.</w:t>
      </w:r>
    </w:p>
    <w:p w14:paraId="12818DB7" w14:textId="069AADC8" w:rsidR="00370508" w:rsidRDefault="00370508" w:rsidP="009F73AD">
      <w:pPr>
        <w:jc w:val="both"/>
        <w:rPr>
          <w:rFonts w:asciiTheme="minorHAnsi" w:hAnsiTheme="minorHAnsi" w:cstheme="minorHAnsi"/>
        </w:rPr>
      </w:pPr>
    </w:p>
    <w:p w14:paraId="7709946A" w14:textId="4691C353" w:rsidR="00016442" w:rsidRDefault="009828F8" w:rsidP="009F73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0247B">
        <w:rPr>
          <w:rFonts w:asciiTheme="minorHAnsi" w:hAnsiTheme="minorHAnsi" w:cstheme="minorHAnsi"/>
        </w:rPr>
        <w:t xml:space="preserve">i </w:t>
      </w:r>
      <w:r w:rsidR="002D250E">
        <w:rPr>
          <w:rFonts w:asciiTheme="minorHAnsi" w:hAnsiTheme="minorHAnsi" w:cstheme="minorHAnsi"/>
        </w:rPr>
        <w:t xml:space="preserve">Comitati Regionali </w:t>
      </w:r>
      <w:r>
        <w:rPr>
          <w:rFonts w:asciiTheme="minorHAnsi" w:hAnsiTheme="minorHAnsi" w:cstheme="minorHAnsi"/>
        </w:rPr>
        <w:t xml:space="preserve">è consentito </w:t>
      </w:r>
      <w:r w:rsidR="00FE4056">
        <w:rPr>
          <w:rFonts w:asciiTheme="minorHAnsi" w:hAnsiTheme="minorHAnsi" w:cstheme="minorHAnsi"/>
        </w:rPr>
        <w:t xml:space="preserve">sostenere </w:t>
      </w:r>
      <w:r w:rsidR="00490D29">
        <w:rPr>
          <w:rFonts w:asciiTheme="minorHAnsi" w:hAnsiTheme="minorHAnsi" w:cstheme="minorHAnsi"/>
        </w:rPr>
        <w:t xml:space="preserve">i costi di viaggio </w:t>
      </w:r>
      <w:r w:rsidR="00234AC5">
        <w:rPr>
          <w:rFonts w:asciiTheme="minorHAnsi" w:hAnsiTheme="minorHAnsi" w:cstheme="minorHAnsi"/>
        </w:rPr>
        <w:t>per i propri Delegati, pertanto</w:t>
      </w:r>
      <w:r w:rsidR="00EE428B">
        <w:rPr>
          <w:rFonts w:asciiTheme="minorHAnsi" w:hAnsiTheme="minorHAnsi" w:cstheme="minorHAnsi"/>
        </w:rPr>
        <w:t xml:space="preserve">, al termine dell’Assemblea, </w:t>
      </w:r>
      <w:r w:rsidR="006D521C">
        <w:rPr>
          <w:rFonts w:asciiTheme="minorHAnsi" w:hAnsiTheme="minorHAnsi" w:cstheme="minorHAnsi"/>
        </w:rPr>
        <w:t xml:space="preserve">l’importo spettante </w:t>
      </w:r>
      <w:r w:rsidR="009B265C">
        <w:rPr>
          <w:rFonts w:asciiTheme="minorHAnsi" w:hAnsiTheme="minorHAnsi" w:cstheme="minorHAnsi"/>
        </w:rPr>
        <w:t>per l’intera delegazione</w:t>
      </w:r>
      <w:r w:rsidR="00B55BC6">
        <w:rPr>
          <w:rFonts w:asciiTheme="minorHAnsi" w:hAnsiTheme="minorHAnsi" w:cstheme="minorHAnsi"/>
        </w:rPr>
        <w:t xml:space="preserve"> sarà trasferito</w:t>
      </w:r>
      <w:r w:rsidR="00062E5F">
        <w:rPr>
          <w:rFonts w:asciiTheme="minorHAnsi" w:hAnsiTheme="minorHAnsi" w:cstheme="minorHAnsi"/>
        </w:rPr>
        <w:t xml:space="preserve"> </w:t>
      </w:r>
      <w:r w:rsidR="000D2ACD">
        <w:rPr>
          <w:rFonts w:asciiTheme="minorHAnsi" w:hAnsiTheme="minorHAnsi" w:cstheme="minorHAnsi"/>
        </w:rPr>
        <w:t xml:space="preserve">al </w:t>
      </w:r>
      <w:r w:rsidR="00F734C6">
        <w:rPr>
          <w:rFonts w:asciiTheme="minorHAnsi" w:hAnsiTheme="minorHAnsi" w:cstheme="minorHAnsi"/>
        </w:rPr>
        <w:t>comitato</w:t>
      </w:r>
      <w:r w:rsidR="00FA11F6">
        <w:rPr>
          <w:rFonts w:asciiTheme="minorHAnsi" w:hAnsiTheme="minorHAnsi" w:cstheme="minorHAnsi"/>
        </w:rPr>
        <w:t xml:space="preserve">. </w:t>
      </w:r>
      <w:r w:rsidR="00FE0AFE">
        <w:rPr>
          <w:rFonts w:asciiTheme="minorHAnsi" w:hAnsiTheme="minorHAnsi" w:cstheme="minorHAnsi"/>
        </w:rPr>
        <w:t>A</w:t>
      </w:r>
      <w:r w:rsidR="00675B93">
        <w:rPr>
          <w:rFonts w:asciiTheme="minorHAnsi" w:hAnsiTheme="minorHAnsi" w:cstheme="minorHAnsi"/>
        </w:rPr>
        <w:t xml:space="preserve">i Delegati che raggiungono la sede assembleare a </w:t>
      </w:r>
      <w:r w:rsidR="001C11C5">
        <w:rPr>
          <w:rFonts w:asciiTheme="minorHAnsi" w:hAnsiTheme="minorHAnsi" w:cstheme="minorHAnsi"/>
        </w:rPr>
        <w:t xml:space="preserve">proprie spese, </w:t>
      </w:r>
      <w:r w:rsidR="00196FF6">
        <w:rPr>
          <w:rFonts w:asciiTheme="minorHAnsi" w:hAnsiTheme="minorHAnsi" w:cstheme="minorHAnsi"/>
        </w:rPr>
        <w:t xml:space="preserve">il rimborso forfettario verrà corrisposto </w:t>
      </w:r>
      <w:r w:rsidR="00FE0AFE">
        <w:rPr>
          <w:rFonts w:asciiTheme="minorHAnsi" w:hAnsiTheme="minorHAnsi" w:cstheme="minorHAnsi"/>
        </w:rPr>
        <w:t xml:space="preserve">dal </w:t>
      </w:r>
      <w:r w:rsidR="000F1743">
        <w:rPr>
          <w:rFonts w:asciiTheme="minorHAnsi" w:hAnsiTheme="minorHAnsi" w:cstheme="minorHAnsi"/>
        </w:rPr>
        <w:t xml:space="preserve">C.R. </w:t>
      </w:r>
      <w:r w:rsidR="00492B04">
        <w:rPr>
          <w:rFonts w:asciiTheme="minorHAnsi" w:hAnsiTheme="minorHAnsi" w:cstheme="minorHAnsi"/>
        </w:rPr>
        <w:t>di appartenenza</w:t>
      </w:r>
      <w:r w:rsidR="00FE0AFE">
        <w:rPr>
          <w:rFonts w:asciiTheme="minorHAnsi" w:hAnsiTheme="minorHAnsi" w:cstheme="minorHAnsi"/>
        </w:rPr>
        <w:t>.</w:t>
      </w:r>
      <w:r w:rsidR="000D2ACD">
        <w:rPr>
          <w:rFonts w:asciiTheme="minorHAnsi" w:hAnsiTheme="minorHAnsi" w:cstheme="minorHAnsi"/>
        </w:rPr>
        <w:t xml:space="preserve"> </w:t>
      </w:r>
    </w:p>
    <w:p w14:paraId="74E4EFDA" w14:textId="52A746FC" w:rsidR="006C4A2C" w:rsidRDefault="006C4A2C" w:rsidP="005D7096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Style w:val="Tabellagriglia4-colore1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509"/>
        <w:gridCol w:w="2222"/>
      </w:tblGrid>
      <w:tr w:rsidR="000D1F4F" w:rsidRPr="00701E56" w14:paraId="33380477" w14:textId="77777777" w:rsidTr="005A1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0E1EE94" w14:textId="77777777" w:rsidR="000D1F4F" w:rsidRPr="00701E56" w:rsidRDefault="000D1F4F" w:rsidP="007C2BB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701E56">
              <w:rPr>
                <w:rFonts w:asciiTheme="minorHAnsi" w:hAnsiTheme="minorHAnsi" w:cstheme="minorHAnsi"/>
                <w:b w:val="0"/>
                <w:bCs w:val="0"/>
              </w:rPr>
              <w:t>Comitato Regionale</w:t>
            </w:r>
          </w:p>
        </w:tc>
        <w:tc>
          <w:tcPr>
            <w:tcW w:w="0" w:type="auto"/>
            <w:vAlign w:val="center"/>
          </w:tcPr>
          <w:p w14:paraId="568A7DAE" w14:textId="77777777" w:rsidR="000D1F4F" w:rsidRPr="00701E56" w:rsidRDefault="000D1F4F" w:rsidP="007C2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701E56">
              <w:rPr>
                <w:rFonts w:asciiTheme="minorHAnsi" w:hAnsiTheme="minorHAnsi" w:cstheme="minorHAnsi"/>
                <w:b w:val="0"/>
                <w:bCs w:val="0"/>
              </w:rPr>
              <w:t>Distanza chilometri A/R</w:t>
            </w:r>
          </w:p>
        </w:tc>
        <w:tc>
          <w:tcPr>
            <w:tcW w:w="0" w:type="auto"/>
            <w:vAlign w:val="center"/>
          </w:tcPr>
          <w:p w14:paraId="1A0454DB" w14:textId="77777777" w:rsidR="000D1F4F" w:rsidRPr="00701E56" w:rsidRDefault="000D1F4F" w:rsidP="007C2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701E56">
              <w:rPr>
                <w:rFonts w:asciiTheme="minorHAnsi" w:hAnsiTheme="minorHAnsi" w:cstheme="minorHAnsi"/>
                <w:b w:val="0"/>
                <w:bCs w:val="0"/>
              </w:rPr>
              <w:t xml:space="preserve">Rimborso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forfettario</w:t>
            </w:r>
          </w:p>
        </w:tc>
      </w:tr>
      <w:tr w:rsidR="000D1F4F" w:rsidRPr="00701E56" w14:paraId="6602FC89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71017D6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Abruzzo – Pescara</w:t>
            </w:r>
          </w:p>
        </w:tc>
        <w:tc>
          <w:tcPr>
            <w:tcW w:w="0" w:type="auto"/>
            <w:vAlign w:val="center"/>
          </w:tcPr>
          <w:p w14:paraId="0F6F0E9D" w14:textId="77777777" w:rsidR="000D1F4F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484</w:t>
            </w:r>
          </w:p>
        </w:tc>
        <w:tc>
          <w:tcPr>
            <w:tcW w:w="0" w:type="auto"/>
            <w:vAlign w:val="center"/>
          </w:tcPr>
          <w:p w14:paraId="32905469" w14:textId="77777777" w:rsidR="000D1F4F" w:rsidRDefault="000D1F4F" w:rsidP="00EE35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€ 82,00</w:t>
            </w:r>
          </w:p>
        </w:tc>
      </w:tr>
      <w:tr w:rsidR="000D1F4F" w:rsidRPr="00701E56" w14:paraId="58E6496A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9EFD0C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Alto Adige – Bolzano</w:t>
            </w:r>
          </w:p>
        </w:tc>
        <w:tc>
          <w:tcPr>
            <w:tcW w:w="0" w:type="auto"/>
            <w:vAlign w:val="center"/>
          </w:tcPr>
          <w:p w14:paraId="3D5E70B4" w14:textId="77777777" w:rsidR="000D1F4F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1.344</w:t>
            </w:r>
          </w:p>
        </w:tc>
        <w:tc>
          <w:tcPr>
            <w:tcW w:w="0" w:type="auto"/>
            <w:vAlign w:val="center"/>
          </w:tcPr>
          <w:p w14:paraId="6B167DD5" w14:textId="77777777" w:rsidR="000D1F4F" w:rsidRDefault="000D1F4F" w:rsidP="00EE35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€ 202,00</w:t>
            </w:r>
          </w:p>
        </w:tc>
      </w:tr>
      <w:tr w:rsidR="000D1F4F" w:rsidRPr="00701E56" w14:paraId="608295C4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59B5D39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Basilicata – Potenza</w:t>
            </w:r>
          </w:p>
        </w:tc>
        <w:tc>
          <w:tcPr>
            <w:tcW w:w="0" w:type="auto"/>
            <w:vAlign w:val="center"/>
          </w:tcPr>
          <w:p w14:paraId="045414E6" w14:textId="77777777" w:rsidR="000D1F4F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766</w:t>
            </w:r>
          </w:p>
        </w:tc>
        <w:tc>
          <w:tcPr>
            <w:tcW w:w="0" w:type="auto"/>
            <w:vAlign w:val="center"/>
          </w:tcPr>
          <w:p w14:paraId="28B27015" w14:textId="77777777" w:rsidR="000D1F4F" w:rsidRDefault="000D1F4F" w:rsidP="00EE35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€ 122,00</w:t>
            </w:r>
          </w:p>
        </w:tc>
      </w:tr>
      <w:tr w:rsidR="000D1F4F" w:rsidRPr="00701E56" w14:paraId="091E481B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B86CA1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Calabria – Cosenza</w:t>
            </w:r>
          </w:p>
        </w:tc>
        <w:tc>
          <w:tcPr>
            <w:tcW w:w="0" w:type="auto"/>
            <w:vAlign w:val="center"/>
          </w:tcPr>
          <w:p w14:paraId="1A2C0999" w14:textId="77777777" w:rsidR="000D1F4F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1.076</w:t>
            </w:r>
          </w:p>
        </w:tc>
        <w:tc>
          <w:tcPr>
            <w:tcW w:w="0" w:type="auto"/>
            <w:vAlign w:val="center"/>
          </w:tcPr>
          <w:p w14:paraId="2678F366" w14:textId="77777777" w:rsidR="000D1F4F" w:rsidRDefault="000D1F4F" w:rsidP="00EE35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€ 166,00</w:t>
            </w:r>
          </w:p>
        </w:tc>
      </w:tr>
      <w:tr w:rsidR="000D1F4F" w:rsidRPr="00701E56" w14:paraId="48887A3D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9C0E230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Campania – Napoli</w:t>
            </w:r>
          </w:p>
        </w:tc>
        <w:tc>
          <w:tcPr>
            <w:tcW w:w="0" w:type="auto"/>
            <w:vAlign w:val="center"/>
          </w:tcPr>
          <w:p w14:paraId="27B235FD" w14:textId="77777777" w:rsidR="000D1F4F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488</w:t>
            </w:r>
          </w:p>
        </w:tc>
        <w:tc>
          <w:tcPr>
            <w:tcW w:w="0" w:type="auto"/>
            <w:vAlign w:val="center"/>
          </w:tcPr>
          <w:p w14:paraId="7ACDE99F" w14:textId="77777777" w:rsidR="000D1F4F" w:rsidRDefault="000D1F4F" w:rsidP="00EE35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€ 82,00</w:t>
            </w:r>
          </w:p>
        </w:tc>
      </w:tr>
      <w:tr w:rsidR="000D1F4F" w:rsidRPr="00701E56" w14:paraId="7378BEB2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6C64B34" w14:textId="77777777" w:rsidR="000D1F4F" w:rsidRPr="00701E56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Emilia-Romagna – Bologna</w:t>
            </w:r>
          </w:p>
        </w:tc>
        <w:tc>
          <w:tcPr>
            <w:tcW w:w="0" w:type="auto"/>
            <w:vAlign w:val="center"/>
          </w:tcPr>
          <w:p w14:paraId="703FE9F2" w14:textId="77777777" w:rsidR="000D1F4F" w:rsidRPr="00701E56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816</w:t>
            </w:r>
          </w:p>
        </w:tc>
        <w:tc>
          <w:tcPr>
            <w:tcW w:w="0" w:type="auto"/>
            <w:vAlign w:val="center"/>
          </w:tcPr>
          <w:p w14:paraId="5EFEE3DF" w14:textId="77777777" w:rsidR="000D1F4F" w:rsidRPr="00701E56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€ 131,00</w:t>
            </w:r>
          </w:p>
        </w:tc>
      </w:tr>
      <w:tr w:rsidR="000D1F4F" w:rsidRPr="00701E56" w14:paraId="4D9D3991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38A6F3" w14:textId="77777777" w:rsidR="000D1F4F" w:rsidRPr="00701E56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Friuli-Venezia Giulia – Udine</w:t>
            </w:r>
          </w:p>
        </w:tc>
        <w:tc>
          <w:tcPr>
            <w:tcW w:w="0" w:type="auto"/>
            <w:vAlign w:val="center"/>
          </w:tcPr>
          <w:p w14:paraId="6A69B4E1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1.350</w:t>
            </w:r>
          </w:p>
        </w:tc>
        <w:tc>
          <w:tcPr>
            <w:tcW w:w="0" w:type="auto"/>
            <w:vAlign w:val="center"/>
          </w:tcPr>
          <w:p w14:paraId="744D1EA3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€ 202,00</w:t>
            </w:r>
          </w:p>
        </w:tc>
      </w:tr>
      <w:tr w:rsidR="000D1F4F" w:rsidRPr="00701E56" w14:paraId="0D0BD829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B64E50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Lazio – Roma</w:t>
            </w:r>
          </w:p>
        </w:tc>
        <w:tc>
          <w:tcPr>
            <w:tcW w:w="0" w:type="auto"/>
            <w:vAlign w:val="center"/>
          </w:tcPr>
          <w:p w14:paraId="23E7165A" w14:textId="77777777" w:rsidR="000D1F4F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0" w:type="auto"/>
            <w:vAlign w:val="center"/>
          </w:tcPr>
          <w:p w14:paraId="73513284" w14:textId="77777777" w:rsidR="000D1F4F" w:rsidRDefault="000D1F4F" w:rsidP="00EE35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€ 25,00</w:t>
            </w:r>
          </w:p>
        </w:tc>
      </w:tr>
      <w:tr w:rsidR="000D1F4F" w:rsidRPr="00701E56" w14:paraId="327F2C50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704715" w14:textId="77777777" w:rsidR="000D1F4F" w:rsidRPr="00701E56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Liguria – Genova</w:t>
            </w:r>
          </w:p>
        </w:tc>
        <w:tc>
          <w:tcPr>
            <w:tcW w:w="0" w:type="auto"/>
            <w:vAlign w:val="center"/>
          </w:tcPr>
          <w:p w14:paraId="6063AE38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970</w:t>
            </w:r>
          </w:p>
        </w:tc>
        <w:tc>
          <w:tcPr>
            <w:tcW w:w="0" w:type="auto"/>
            <w:vAlign w:val="center"/>
          </w:tcPr>
          <w:p w14:paraId="6B1F8005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€ 151,00</w:t>
            </w:r>
          </w:p>
        </w:tc>
      </w:tr>
      <w:tr w:rsidR="000D1F4F" w:rsidRPr="00701E56" w14:paraId="38DC53BC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3D3D380" w14:textId="77777777" w:rsidR="000D1F4F" w:rsidRPr="00701E56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01E56">
              <w:rPr>
                <w:rFonts w:asciiTheme="minorHAnsi" w:hAnsiTheme="minorHAnsi" w:cstheme="minorHAnsi"/>
                <w:b w:val="0"/>
                <w:bCs w:val="0"/>
              </w:rPr>
              <w:t>Lombardia – Milano</w:t>
            </w:r>
          </w:p>
        </w:tc>
        <w:tc>
          <w:tcPr>
            <w:tcW w:w="0" w:type="auto"/>
            <w:vAlign w:val="center"/>
          </w:tcPr>
          <w:p w14:paraId="0065B88F" w14:textId="77777777" w:rsidR="000D1F4F" w:rsidRPr="00701E56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1E56">
              <w:rPr>
                <w:rFonts w:asciiTheme="minorHAnsi" w:hAnsiTheme="minorHAnsi" w:cstheme="minorHAnsi"/>
              </w:rPr>
              <w:t>1.210</w:t>
            </w:r>
          </w:p>
        </w:tc>
        <w:tc>
          <w:tcPr>
            <w:tcW w:w="0" w:type="auto"/>
            <w:vAlign w:val="center"/>
          </w:tcPr>
          <w:p w14:paraId="5965FE5E" w14:textId="77777777" w:rsidR="000D1F4F" w:rsidRPr="00701E56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1E56">
              <w:rPr>
                <w:rFonts w:asciiTheme="minorHAnsi" w:hAnsiTheme="minorHAnsi" w:cstheme="minorHAnsi"/>
              </w:rPr>
              <w:t>€ 187,00</w:t>
            </w:r>
          </w:p>
        </w:tc>
      </w:tr>
      <w:tr w:rsidR="000D1F4F" w:rsidRPr="00701E56" w14:paraId="5CA51169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785379F" w14:textId="77777777" w:rsidR="000D1F4F" w:rsidRPr="00701E56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Marche – Ancona</w:t>
            </w:r>
          </w:p>
        </w:tc>
        <w:tc>
          <w:tcPr>
            <w:tcW w:w="0" w:type="auto"/>
            <w:vAlign w:val="center"/>
          </w:tcPr>
          <w:p w14:paraId="4CB3D748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674</w:t>
            </w:r>
          </w:p>
        </w:tc>
        <w:tc>
          <w:tcPr>
            <w:tcW w:w="0" w:type="auto"/>
            <w:vAlign w:val="center"/>
          </w:tcPr>
          <w:p w14:paraId="2A56BD33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€ 109,00</w:t>
            </w:r>
          </w:p>
        </w:tc>
      </w:tr>
      <w:tr w:rsidR="000D1F4F" w:rsidRPr="00701E56" w14:paraId="0AA9C554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99D8B6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Molise – Campobasso</w:t>
            </w:r>
          </w:p>
        </w:tc>
        <w:tc>
          <w:tcPr>
            <w:tcW w:w="0" w:type="auto"/>
            <w:vAlign w:val="center"/>
          </w:tcPr>
          <w:p w14:paraId="001BA9B8" w14:textId="77777777" w:rsidR="000D1F4F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494</w:t>
            </w:r>
          </w:p>
        </w:tc>
        <w:tc>
          <w:tcPr>
            <w:tcW w:w="0" w:type="auto"/>
            <w:vAlign w:val="center"/>
          </w:tcPr>
          <w:p w14:paraId="404AA507" w14:textId="77777777" w:rsidR="000D1F4F" w:rsidRDefault="000D1F4F" w:rsidP="00EE35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€ 82,00</w:t>
            </w:r>
          </w:p>
        </w:tc>
      </w:tr>
      <w:tr w:rsidR="000D1F4F" w:rsidRPr="00701E56" w14:paraId="33B6FAB6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E03E9D4" w14:textId="77777777" w:rsidR="000D1F4F" w:rsidRPr="00701E56" w:rsidRDefault="000D1F4F" w:rsidP="00D05926">
            <w:pPr>
              <w:rPr>
                <w:rFonts w:asciiTheme="minorHAnsi" w:hAnsiTheme="minorHAnsi" w:cstheme="minorHAnsi"/>
              </w:rPr>
            </w:pPr>
            <w:r w:rsidRPr="00701E56">
              <w:rPr>
                <w:rFonts w:asciiTheme="minorHAnsi" w:hAnsiTheme="minorHAnsi" w:cstheme="minorHAnsi"/>
                <w:b w:val="0"/>
                <w:bCs w:val="0"/>
              </w:rPr>
              <w:t>Piemonte – Torino</w:t>
            </w:r>
          </w:p>
        </w:tc>
        <w:tc>
          <w:tcPr>
            <w:tcW w:w="0" w:type="auto"/>
            <w:vAlign w:val="center"/>
          </w:tcPr>
          <w:p w14:paraId="672E3A56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1E56">
              <w:rPr>
                <w:rFonts w:asciiTheme="minorHAnsi" w:hAnsiTheme="minorHAnsi" w:cstheme="minorHAnsi"/>
              </w:rPr>
              <w:t>1.310</w:t>
            </w:r>
          </w:p>
        </w:tc>
        <w:tc>
          <w:tcPr>
            <w:tcW w:w="0" w:type="auto"/>
            <w:vAlign w:val="center"/>
          </w:tcPr>
          <w:p w14:paraId="7380EAA7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1E56">
              <w:rPr>
                <w:rFonts w:asciiTheme="minorHAnsi" w:hAnsiTheme="minorHAnsi" w:cstheme="minorHAnsi"/>
              </w:rPr>
              <w:t>€ 202,00</w:t>
            </w:r>
          </w:p>
        </w:tc>
      </w:tr>
      <w:tr w:rsidR="000D1F4F" w:rsidRPr="00701E56" w14:paraId="128DE56D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BCDD48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Puglia – Bari</w:t>
            </w:r>
          </w:p>
        </w:tc>
        <w:tc>
          <w:tcPr>
            <w:tcW w:w="0" w:type="auto"/>
            <w:vAlign w:val="center"/>
          </w:tcPr>
          <w:p w14:paraId="2181B95F" w14:textId="77777777" w:rsidR="000D1F4F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946</w:t>
            </w:r>
          </w:p>
        </w:tc>
        <w:tc>
          <w:tcPr>
            <w:tcW w:w="0" w:type="auto"/>
            <w:vAlign w:val="center"/>
          </w:tcPr>
          <w:p w14:paraId="08B13D6B" w14:textId="77777777" w:rsidR="000D1F4F" w:rsidRDefault="000D1F4F" w:rsidP="00EE35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€ 144,00</w:t>
            </w:r>
          </w:p>
        </w:tc>
      </w:tr>
      <w:tr w:rsidR="000D1F4F" w:rsidRPr="00701E56" w14:paraId="13B432CE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8A738DF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Sardegna – Cagliari</w:t>
            </w:r>
          </w:p>
        </w:tc>
        <w:tc>
          <w:tcPr>
            <w:tcW w:w="0" w:type="auto"/>
            <w:vAlign w:val="center"/>
          </w:tcPr>
          <w:p w14:paraId="723DBEA4" w14:textId="77777777" w:rsidR="000D1F4F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828</w:t>
            </w:r>
          </w:p>
        </w:tc>
        <w:tc>
          <w:tcPr>
            <w:tcW w:w="0" w:type="auto"/>
            <w:vAlign w:val="center"/>
          </w:tcPr>
          <w:p w14:paraId="45C78E8B" w14:textId="77777777" w:rsidR="000D1F4F" w:rsidRDefault="000D1F4F" w:rsidP="00EE35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€ 131,00</w:t>
            </w:r>
          </w:p>
        </w:tc>
      </w:tr>
      <w:tr w:rsidR="000D1F4F" w:rsidRPr="00701E56" w14:paraId="74B9ED90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0DC72E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Sicilia – Palermo</w:t>
            </w:r>
          </w:p>
        </w:tc>
        <w:tc>
          <w:tcPr>
            <w:tcW w:w="0" w:type="auto"/>
            <w:vAlign w:val="center"/>
          </w:tcPr>
          <w:p w14:paraId="429EE7FB" w14:textId="77777777" w:rsidR="000D1F4F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1.884</w:t>
            </w:r>
          </w:p>
        </w:tc>
        <w:tc>
          <w:tcPr>
            <w:tcW w:w="0" w:type="auto"/>
            <w:vAlign w:val="center"/>
          </w:tcPr>
          <w:p w14:paraId="653671D5" w14:textId="77777777" w:rsidR="000D1F4F" w:rsidRDefault="000D1F4F" w:rsidP="00EE35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€ 280,00</w:t>
            </w:r>
          </w:p>
        </w:tc>
      </w:tr>
      <w:tr w:rsidR="000D1F4F" w:rsidRPr="00701E56" w14:paraId="3436F1FE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DBB0D0" w14:textId="77777777" w:rsidR="000D1F4F" w:rsidRPr="00701E56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Toscana – Firenze</w:t>
            </w:r>
          </w:p>
        </w:tc>
        <w:tc>
          <w:tcPr>
            <w:tcW w:w="0" w:type="auto"/>
            <w:vAlign w:val="center"/>
          </w:tcPr>
          <w:p w14:paraId="561AED02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610</w:t>
            </w:r>
          </w:p>
        </w:tc>
        <w:tc>
          <w:tcPr>
            <w:tcW w:w="0" w:type="auto"/>
            <w:vAlign w:val="center"/>
          </w:tcPr>
          <w:p w14:paraId="62035093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€ 102,00</w:t>
            </w:r>
          </w:p>
        </w:tc>
      </w:tr>
      <w:tr w:rsidR="000D1F4F" w:rsidRPr="00701E56" w14:paraId="35479E02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EE67E7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Trentino – Trento</w:t>
            </w:r>
          </w:p>
        </w:tc>
        <w:tc>
          <w:tcPr>
            <w:tcW w:w="0" w:type="auto"/>
            <w:vAlign w:val="center"/>
          </w:tcPr>
          <w:p w14:paraId="6714DF75" w14:textId="77777777" w:rsidR="000D1F4F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1.236</w:t>
            </w:r>
          </w:p>
        </w:tc>
        <w:tc>
          <w:tcPr>
            <w:tcW w:w="0" w:type="auto"/>
            <w:vAlign w:val="center"/>
          </w:tcPr>
          <w:p w14:paraId="26CD83D7" w14:textId="77777777" w:rsidR="000D1F4F" w:rsidRDefault="000D1F4F" w:rsidP="00EE35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€ 187,00</w:t>
            </w:r>
          </w:p>
        </w:tc>
      </w:tr>
      <w:tr w:rsidR="000D1F4F" w:rsidRPr="00701E56" w14:paraId="7453C68B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857078" w14:textId="77777777" w:rsidR="000D1F4F" w:rsidRPr="00701E56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Umbria – Perugia</w:t>
            </w:r>
          </w:p>
        </w:tc>
        <w:tc>
          <w:tcPr>
            <w:tcW w:w="0" w:type="auto"/>
            <w:vAlign w:val="center"/>
          </w:tcPr>
          <w:p w14:paraId="753878D8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406</w:t>
            </w:r>
          </w:p>
        </w:tc>
        <w:tc>
          <w:tcPr>
            <w:tcW w:w="0" w:type="auto"/>
            <w:vAlign w:val="center"/>
          </w:tcPr>
          <w:p w14:paraId="1280DABA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€ 74,00</w:t>
            </w:r>
          </w:p>
        </w:tc>
      </w:tr>
      <w:tr w:rsidR="000D1F4F" w:rsidRPr="00701E56" w14:paraId="759DA8A7" w14:textId="77777777" w:rsidTr="005A11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F4AC72" w14:textId="77777777" w:rsidR="000D1F4F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Valle d’Aosta – Aosta</w:t>
            </w:r>
          </w:p>
        </w:tc>
        <w:tc>
          <w:tcPr>
            <w:tcW w:w="0" w:type="auto"/>
            <w:vAlign w:val="center"/>
          </w:tcPr>
          <w:p w14:paraId="61886542" w14:textId="77777777" w:rsidR="000D1F4F" w:rsidRDefault="000D1F4F" w:rsidP="00D05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1.454</w:t>
            </w:r>
          </w:p>
        </w:tc>
        <w:tc>
          <w:tcPr>
            <w:tcW w:w="0" w:type="auto"/>
            <w:vAlign w:val="center"/>
          </w:tcPr>
          <w:p w14:paraId="48A178A2" w14:textId="77777777" w:rsidR="000D1F4F" w:rsidRDefault="000D1F4F" w:rsidP="00EE35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€ 223,00</w:t>
            </w:r>
          </w:p>
        </w:tc>
      </w:tr>
      <w:tr w:rsidR="000D1F4F" w:rsidRPr="00701E56" w14:paraId="1793453D" w14:textId="77777777" w:rsidTr="005A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C5C0BA6" w14:textId="77777777" w:rsidR="000D1F4F" w:rsidRPr="00701E56" w:rsidRDefault="000D1F4F" w:rsidP="00D0592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01E56">
              <w:rPr>
                <w:rFonts w:asciiTheme="minorHAnsi" w:hAnsiTheme="minorHAnsi" w:cstheme="minorHAnsi"/>
                <w:b w:val="0"/>
                <w:bCs w:val="0"/>
              </w:rPr>
              <w:t>Veneto – Padova</w:t>
            </w:r>
          </w:p>
        </w:tc>
        <w:tc>
          <w:tcPr>
            <w:tcW w:w="0" w:type="auto"/>
            <w:vAlign w:val="center"/>
          </w:tcPr>
          <w:p w14:paraId="3237B83F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1E56">
              <w:rPr>
                <w:rFonts w:asciiTheme="minorHAnsi" w:hAnsiTheme="minorHAnsi" w:cstheme="minorHAnsi"/>
              </w:rPr>
              <w:t>1.056</w:t>
            </w:r>
          </w:p>
        </w:tc>
        <w:tc>
          <w:tcPr>
            <w:tcW w:w="0" w:type="auto"/>
            <w:vAlign w:val="center"/>
          </w:tcPr>
          <w:p w14:paraId="1EA413AB" w14:textId="77777777" w:rsidR="000D1F4F" w:rsidRPr="00701E56" w:rsidRDefault="000D1F4F" w:rsidP="00D05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1E56">
              <w:rPr>
                <w:rFonts w:asciiTheme="minorHAnsi" w:hAnsiTheme="minorHAnsi" w:cstheme="minorHAnsi"/>
              </w:rPr>
              <w:t>€ 166,00</w:t>
            </w:r>
          </w:p>
        </w:tc>
      </w:tr>
    </w:tbl>
    <w:p w14:paraId="765B016B" w14:textId="7E70E7F6" w:rsidR="00912799" w:rsidRPr="006C4A2C" w:rsidRDefault="00912799" w:rsidP="005D7096">
      <w:pPr>
        <w:rPr>
          <w:rFonts w:asciiTheme="minorHAnsi" w:hAnsiTheme="minorHAnsi" w:cstheme="minorHAnsi"/>
          <w:sz w:val="28"/>
          <w:szCs w:val="28"/>
          <w:u w:val="single"/>
        </w:rPr>
      </w:pPr>
    </w:p>
    <w:sectPr w:rsidR="00912799" w:rsidRPr="006C4A2C" w:rsidSect="007201F8">
      <w:headerReference w:type="default" r:id="rId8"/>
      <w:footerReference w:type="default" r:id="rId9"/>
      <w:pgSz w:w="11900" w:h="16840"/>
      <w:pgMar w:top="1417" w:right="1134" w:bottom="1134" w:left="1134" w:header="709" w:footer="86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A49D5" w14:textId="77777777" w:rsidR="00B24669" w:rsidRDefault="00B24669">
      <w:r>
        <w:separator/>
      </w:r>
    </w:p>
  </w:endnote>
  <w:endnote w:type="continuationSeparator" w:id="0">
    <w:p w14:paraId="732A784A" w14:textId="77777777" w:rsidR="00B24669" w:rsidRDefault="00B2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EFD2F" w14:textId="77777777" w:rsidR="00030AA8" w:rsidRPr="0032768C" w:rsidRDefault="00030AA8" w:rsidP="00BE4F03">
    <w:pPr>
      <w:pStyle w:val="Pidipagina"/>
      <w:tabs>
        <w:tab w:val="clear" w:pos="9638"/>
      </w:tabs>
      <w:ind w:left="-284" w:right="-291"/>
      <w:jc w:val="center"/>
      <w:rPr>
        <w:rFonts w:ascii="Times" w:hAnsi="Times"/>
        <w:color w:val="59595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8DD18" w14:textId="77777777" w:rsidR="00B24669" w:rsidRDefault="00B24669">
      <w:r>
        <w:separator/>
      </w:r>
    </w:p>
  </w:footnote>
  <w:footnote w:type="continuationSeparator" w:id="0">
    <w:p w14:paraId="67AB2FD7" w14:textId="77777777" w:rsidR="00B24669" w:rsidRDefault="00B2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EFD1F" w14:textId="77777777" w:rsidR="005C33C1" w:rsidRDefault="00E32E9E" w:rsidP="00964445">
    <w:pPr>
      <w:pStyle w:val="Intestazione"/>
      <w:tabs>
        <w:tab w:val="clear" w:pos="4819"/>
        <w:tab w:val="clear" w:pos="9638"/>
        <w:tab w:val="left" w:pos="3260"/>
      </w:tabs>
      <w:rPr>
        <w:rFonts w:ascii="Times" w:hAnsi="Times"/>
        <w:i/>
        <w:color w:val="808080"/>
      </w:rPr>
    </w:pPr>
    <w:r>
      <w:rPr>
        <w:rFonts w:ascii="Times" w:hAnsi="Times"/>
        <w:i/>
        <w:noProof/>
        <w:color w:val="808080"/>
      </w:rPr>
      <w:drawing>
        <wp:inline distT="0" distB="0" distL="0" distR="0" wp14:anchorId="194EFD30" wp14:editId="194EFD31">
          <wp:extent cx="3200400" cy="428625"/>
          <wp:effectExtent l="0" t="0" r="0" b="9525"/>
          <wp:docPr id="1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EFD20" w14:textId="77777777" w:rsidR="00030AA8" w:rsidRPr="00D74CAE" w:rsidRDefault="00030AA8" w:rsidP="000C78FF">
    <w:pPr>
      <w:pStyle w:val="Intestazione"/>
      <w:tabs>
        <w:tab w:val="clear" w:pos="4819"/>
        <w:tab w:val="clear" w:pos="9638"/>
        <w:tab w:val="left" w:pos="3260"/>
      </w:tabs>
      <w:rPr>
        <w:rFonts w:ascii="Times" w:hAnsi="Times"/>
        <w:i/>
        <w:color w:val="999999"/>
      </w:rPr>
    </w:pPr>
    <w:r w:rsidRPr="00D74CAE">
      <w:rPr>
        <w:rFonts w:ascii="Times" w:hAnsi="Times"/>
        <w:i/>
        <w:color w:val="999999"/>
      </w:rPr>
      <w:t xml:space="preserve">            </w:t>
    </w:r>
    <w:r w:rsidR="00E32E9E">
      <w:rPr>
        <w:rFonts w:ascii="Times" w:hAnsi="Times"/>
        <w:i/>
        <w:color w:val="999999"/>
      </w:rPr>
      <w:t xml:space="preserve">          </w:t>
    </w:r>
  </w:p>
  <w:p w14:paraId="194EFD21" w14:textId="77777777" w:rsidR="00030AA8" w:rsidRPr="00964445" w:rsidRDefault="00030AA8" w:rsidP="00964445">
    <w:pPr>
      <w:pStyle w:val="Intestazione"/>
      <w:tabs>
        <w:tab w:val="clear" w:pos="4819"/>
        <w:tab w:val="clear" w:pos="9638"/>
        <w:tab w:val="left" w:pos="3260"/>
      </w:tabs>
      <w:rPr>
        <w:rFonts w:ascii="Times" w:hAnsi="Times"/>
        <w:i/>
        <w:color w:val="59595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64C"/>
    <w:multiLevelType w:val="hybridMultilevel"/>
    <w:tmpl w:val="2152BB14"/>
    <w:lvl w:ilvl="0" w:tplc="AF68B94C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C692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A7C4CFF"/>
    <w:multiLevelType w:val="hybridMultilevel"/>
    <w:tmpl w:val="3E5A72C6"/>
    <w:lvl w:ilvl="0" w:tplc="744645B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7D41824">
      <w:start w:val="1"/>
      <w:numFmt w:val="lowerLetter"/>
      <w:lvlText w:val="%3."/>
      <w:lvlJc w:val="left"/>
      <w:pPr>
        <w:ind w:left="606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7868"/>
    <w:multiLevelType w:val="hybridMultilevel"/>
    <w:tmpl w:val="EC32EE54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8CC327D"/>
    <w:multiLevelType w:val="hybridMultilevel"/>
    <w:tmpl w:val="78A82962"/>
    <w:lvl w:ilvl="0" w:tplc="63F0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CBE0C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C12D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  <w:b w:val="0"/>
        <w:i w:val="0"/>
        <w:sz w:val="22"/>
      </w:rPr>
    </w:lvl>
    <w:lvl w:ilvl="3" w:tplc="36DADA8C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865FEC"/>
    <w:multiLevelType w:val="hybridMultilevel"/>
    <w:tmpl w:val="EF4E10E6"/>
    <w:lvl w:ilvl="0" w:tplc="416649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5A0E"/>
    <w:multiLevelType w:val="hybridMultilevel"/>
    <w:tmpl w:val="467A2C7C"/>
    <w:lvl w:ilvl="0" w:tplc="C888B612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C888B612">
      <w:numFmt w:val="bullet"/>
      <w:lvlText w:val="-"/>
      <w:lvlJc w:val="left"/>
      <w:pPr>
        <w:tabs>
          <w:tab w:val="num" w:pos="4221"/>
        </w:tabs>
        <w:ind w:left="4221" w:hanging="360"/>
      </w:pPr>
      <w:rPr>
        <w:rFonts w:ascii="Times New Roman" w:eastAsia="Times New Roman" w:hAnsi="Times New Roman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666EB"/>
    <w:multiLevelType w:val="multilevel"/>
    <w:tmpl w:val="1A6E6CD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E9"/>
    <w:rsid w:val="000032E5"/>
    <w:rsid w:val="000115AE"/>
    <w:rsid w:val="0001212D"/>
    <w:rsid w:val="00016442"/>
    <w:rsid w:val="00027AB0"/>
    <w:rsid w:val="00030AA8"/>
    <w:rsid w:val="00061847"/>
    <w:rsid w:val="00062E5F"/>
    <w:rsid w:val="000654FF"/>
    <w:rsid w:val="00067C30"/>
    <w:rsid w:val="000716C4"/>
    <w:rsid w:val="00073EC3"/>
    <w:rsid w:val="00077A70"/>
    <w:rsid w:val="000B193D"/>
    <w:rsid w:val="000B51C0"/>
    <w:rsid w:val="000B5D47"/>
    <w:rsid w:val="000C78FF"/>
    <w:rsid w:val="000D1F4F"/>
    <w:rsid w:val="000D2ACD"/>
    <w:rsid w:val="000F1743"/>
    <w:rsid w:val="00100193"/>
    <w:rsid w:val="001051B0"/>
    <w:rsid w:val="001271B0"/>
    <w:rsid w:val="001273E6"/>
    <w:rsid w:val="00175146"/>
    <w:rsid w:val="00196FF6"/>
    <w:rsid w:val="001B030F"/>
    <w:rsid w:val="001C11C5"/>
    <w:rsid w:val="001C1D48"/>
    <w:rsid w:val="001F205C"/>
    <w:rsid w:val="001F2091"/>
    <w:rsid w:val="001F2F4E"/>
    <w:rsid w:val="002023E9"/>
    <w:rsid w:val="0020601C"/>
    <w:rsid w:val="00207956"/>
    <w:rsid w:val="00207A57"/>
    <w:rsid w:val="00227FD0"/>
    <w:rsid w:val="00233975"/>
    <w:rsid w:val="00234AC5"/>
    <w:rsid w:val="00250E75"/>
    <w:rsid w:val="00252C76"/>
    <w:rsid w:val="00255026"/>
    <w:rsid w:val="00273F12"/>
    <w:rsid w:val="00276C11"/>
    <w:rsid w:val="00280D10"/>
    <w:rsid w:val="002A0A91"/>
    <w:rsid w:val="002C0BA2"/>
    <w:rsid w:val="002C32A2"/>
    <w:rsid w:val="002D250E"/>
    <w:rsid w:val="003010F7"/>
    <w:rsid w:val="00301120"/>
    <w:rsid w:val="0031337F"/>
    <w:rsid w:val="00314DD5"/>
    <w:rsid w:val="0032768C"/>
    <w:rsid w:val="0033372A"/>
    <w:rsid w:val="0035628A"/>
    <w:rsid w:val="003665AB"/>
    <w:rsid w:val="00370508"/>
    <w:rsid w:val="00375640"/>
    <w:rsid w:val="00387A69"/>
    <w:rsid w:val="00395AD6"/>
    <w:rsid w:val="00396BAC"/>
    <w:rsid w:val="003A224C"/>
    <w:rsid w:val="003D3115"/>
    <w:rsid w:val="00422F45"/>
    <w:rsid w:val="00441459"/>
    <w:rsid w:val="00456C46"/>
    <w:rsid w:val="004575A4"/>
    <w:rsid w:val="00477104"/>
    <w:rsid w:val="00490128"/>
    <w:rsid w:val="004901B6"/>
    <w:rsid w:val="00490786"/>
    <w:rsid w:val="00490D29"/>
    <w:rsid w:val="00492B04"/>
    <w:rsid w:val="00493F0F"/>
    <w:rsid w:val="004A30A1"/>
    <w:rsid w:val="004A6D50"/>
    <w:rsid w:val="004B4B45"/>
    <w:rsid w:val="004D3856"/>
    <w:rsid w:val="0050247B"/>
    <w:rsid w:val="005027FC"/>
    <w:rsid w:val="00534E82"/>
    <w:rsid w:val="005407E2"/>
    <w:rsid w:val="00565CCB"/>
    <w:rsid w:val="005708B0"/>
    <w:rsid w:val="005928C8"/>
    <w:rsid w:val="00592F73"/>
    <w:rsid w:val="005A11A4"/>
    <w:rsid w:val="005C33C1"/>
    <w:rsid w:val="005C3794"/>
    <w:rsid w:val="005C586E"/>
    <w:rsid w:val="005D7096"/>
    <w:rsid w:val="005D7BA4"/>
    <w:rsid w:val="00603155"/>
    <w:rsid w:val="006237CA"/>
    <w:rsid w:val="006274A1"/>
    <w:rsid w:val="00645266"/>
    <w:rsid w:val="00660078"/>
    <w:rsid w:val="00673F59"/>
    <w:rsid w:val="00675B93"/>
    <w:rsid w:val="00680EF1"/>
    <w:rsid w:val="0068408E"/>
    <w:rsid w:val="006C4A2C"/>
    <w:rsid w:val="006D3BE9"/>
    <w:rsid w:val="006D521C"/>
    <w:rsid w:val="006E6C4C"/>
    <w:rsid w:val="006F30B8"/>
    <w:rsid w:val="00701E56"/>
    <w:rsid w:val="00714695"/>
    <w:rsid w:val="007201F8"/>
    <w:rsid w:val="00726DEB"/>
    <w:rsid w:val="00736071"/>
    <w:rsid w:val="007570C6"/>
    <w:rsid w:val="0077326F"/>
    <w:rsid w:val="00781779"/>
    <w:rsid w:val="007C2BB5"/>
    <w:rsid w:val="007D1C68"/>
    <w:rsid w:val="007D576F"/>
    <w:rsid w:val="007E1E98"/>
    <w:rsid w:val="007F21F5"/>
    <w:rsid w:val="00816E5C"/>
    <w:rsid w:val="00832C62"/>
    <w:rsid w:val="008366C8"/>
    <w:rsid w:val="008451A1"/>
    <w:rsid w:val="00847248"/>
    <w:rsid w:val="00896530"/>
    <w:rsid w:val="0089790A"/>
    <w:rsid w:val="008B5AD6"/>
    <w:rsid w:val="008C034B"/>
    <w:rsid w:val="008C5DAF"/>
    <w:rsid w:val="008D3EC9"/>
    <w:rsid w:val="008D52E6"/>
    <w:rsid w:val="008E1649"/>
    <w:rsid w:val="008E29F0"/>
    <w:rsid w:val="008F3C40"/>
    <w:rsid w:val="008F4ADE"/>
    <w:rsid w:val="00912799"/>
    <w:rsid w:val="00915407"/>
    <w:rsid w:val="00924B49"/>
    <w:rsid w:val="009346A3"/>
    <w:rsid w:val="0095066F"/>
    <w:rsid w:val="00964445"/>
    <w:rsid w:val="00972771"/>
    <w:rsid w:val="00975FB9"/>
    <w:rsid w:val="009828F8"/>
    <w:rsid w:val="00985FD4"/>
    <w:rsid w:val="00994678"/>
    <w:rsid w:val="009B265C"/>
    <w:rsid w:val="009C3D41"/>
    <w:rsid w:val="009C5391"/>
    <w:rsid w:val="009E3BA3"/>
    <w:rsid w:val="009F48FB"/>
    <w:rsid w:val="009F631C"/>
    <w:rsid w:val="009F73AD"/>
    <w:rsid w:val="00A01898"/>
    <w:rsid w:val="00A04FA3"/>
    <w:rsid w:val="00A374B2"/>
    <w:rsid w:val="00A50258"/>
    <w:rsid w:val="00A7543F"/>
    <w:rsid w:val="00A8047D"/>
    <w:rsid w:val="00A950DF"/>
    <w:rsid w:val="00A958A1"/>
    <w:rsid w:val="00AA4308"/>
    <w:rsid w:val="00AA6C6E"/>
    <w:rsid w:val="00AC32F3"/>
    <w:rsid w:val="00AD51D4"/>
    <w:rsid w:val="00AF02FB"/>
    <w:rsid w:val="00AF7776"/>
    <w:rsid w:val="00B02937"/>
    <w:rsid w:val="00B24669"/>
    <w:rsid w:val="00B26C13"/>
    <w:rsid w:val="00B27B62"/>
    <w:rsid w:val="00B33063"/>
    <w:rsid w:val="00B55BC6"/>
    <w:rsid w:val="00B57C43"/>
    <w:rsid w:val="00B625CB"/>
    <w:rsid w:val="00B95161"/>
    <w:rsid w:val="00BC55A4"/>
    <w:rsid w:val="00BE4F03"/>
    <w:rsid w:val="00C12227"/>
    <w:rsid w:val="00C16454"/>
    <w:rsid w:val="00C164DE"/>
    <w:rsid w:val="00C36020"/>
    <w:rsid w:val="00C52FEE"/>
    <w:rsid w:val="00C652D2"/>
    <w:rsid w:val="00CB4E6C"/>
    <w:rsid w:val="00CD16AF"/>
    <w:rsid w:val="00CE60B3"/>
    <w:rsid w:val="00CE6CB8"/>
    <w:rsid w:val="00CF005D"/>
    <w:rsid w:val="00CF62AB"/>
    <w:rsid w:val="00D009BB"/>
    <w:rsid w:val="00D013E7"/>
    <w:rsid w:val="00D01FD7"/>
    <w:rsid w:val="00D02491"/>
    <w:rsid w:val="00D051FB"/>
    <w:rsid w:val="00D05926"/>
    <w:rsid w:val="00D14FF5"/>
    <w:rsid w:val="00D402D2"/>
    <w:rsid w:val="00D449D8"/>
    <w:rsid w:val="00D47779"/>
    <w:rsid w:val="00D607EC"/>
    <w:rsid w:val="00D73950"/>
    <w:rsid w:val="00D74CAE"/>
    <w:rsid w:val="00D941FD"/>
    <w:rsid w:val="00D959FD"/>
    <w:rsid w:val="00D96AEB"/>
    <w:rsid w:val="00DA2743"/>
    <w:rsid w:val="00DB5A22"/>
    <w:rsid w:val="00DB73C8"/>
    <w:rsid w:val="00DC0FB6"/>
    <w:rsid w:val="00DE044A"/>
    <w:rsid w:val="00E14FD4"/>
    <w:rsid w:val="00E223B0"/>
    <w:rsid w:val="00E253B8"/>
    <w:rsid w:val="00E31932"/>
    <w:rsid w:val="00E32E9E"/>
    <w:rsid w:val="00E43203"/>
    <w:rsid w:val="00E445D2"/>
    <w:rsid w:val="00E55447"/>
    <w:rsid w:val="00E714DC"/>
    <w:rsid w:val="00E76040"/>
    <w:rsid w:val="00E93DCD"/>
    <w:rsid w:val="00EA2442"/>
    <w:rsid w:val="00EA64BC"/>
    <w:rsid w:val="00EC1188"/>
    <w:rsid w:val="00ED0BC7"/>
    <w:rsid w:val="00ED34BF"/>
    <w:rsid w:val="00EE359A"/>
    <w:rsid w:val="00EE428B"/>
    <w:rsid w:val="00F02B3F"/>
    <w:rsid w:val="00F02D4B"/>
    <w:rsid w:val="00F061F7"/>
    <w:rsid w:val="00F5514B"/>
    <w:rsid w:val="00F71E8A"/>
    <w:rsid w:val="00F734C6"/>
    <w:rsid w:val="00F74EA4"/>
    <w:rsid w:val="00F87CA1"/>
    <w:rsid w:val="00FA0901"/>
    <w:rsid w:val="00FA11F6"/>
    <w:rsid w:val="00FB01F8"/>
    <w:rsid w:val="00FD040F"/>
    <w:rsid w:val="00FD1E4A"/>
    <w:rsid w:val="00FD35EB"/>
    <w:rsid w:val="00FE0AFE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EFD1A"/>
  <w15:docId w15:val="{2462240F-ECB0-481A-A37D-69D1736E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2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37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7277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3337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72771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33372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3372A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95AD6"/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95AD6"/>
    <w:rPr>
      <w:rFonts w:ascii="Tahoma" w:hAnsi="Tahoma" w:cs="Times New Roman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D040F"/>
    <w:pPr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95161"/>
    <w:rPr>
      <w:rFonts w:cs="Times New Roman"/>
      <w:sz w:val="24"/>
    </w:rPr>
  </w:style>
  <w:style w:type="paragraph" w:styleId="Paragrafoelenco">
    <w:name w:val="List Paragraph"/>
    <w:basedOn w:val="Normale"/>
    <w:uiPriority w:val="34"/>
    <w:qFormat/>
    <w:rsid w:val="002023E9"/>
    <w:pPr>
      <w:ind w:left="708"/>
    </w:pPr>
  </w:style>
  <w:style w:type="character" w:styleId="Rimandonotaapidipagina">
    <w:name w:val="footnote reference"/>
    <w:semiHidden/>
    <w:rsid w:val="0032768C"/>
    <w:rPr>
      <w:vertAlign w:val="superscript"/>
    </w:rPr>
  </w:style>
  <w:style w:type="table" w:styleId="Grigliatabella">
    <w:name w:val="Table Grid"/>
    <w:basedOn w:val="Tabellanormale"/>
    <w:locked/>
    <w:rsid w:val="00A0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9E3B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F860-7208-4C84-A36A-C07EE9DF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carafrancesca</dc:creator>
  <cp:lastModifiedBy>Account Microsoft</cp:lastModifiedBy>
  <cp:revision>2</cp:revision>
  <cp:lastPrinted>2021-01-04T17:06:00Z</cp:lastPrinted>
  <dcterms:created xsi:type="dcterms:W3CDTF">2021-01-09T11:42:00Z</dcterms:created>
  <dcterms:modified xsi:type="dcterms:W3CDTF">2021-01-09T11:42:00Z</dcterms:modified>
</cp:coreProperties>
</file>