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7E2E2" w14:textId="4B03DA0B" w:rsidR="003F6AB0" w:rsidRPr="003F6AB0" w:rsidRDefault="00EE29C7" w:rsidP="003F6AB0">
      <w:pPr>
        <w:spacing w:after="0" w:line="240" w:lineRule="auto"/>
        <w:jc w:val="right"/>
        <w:rPr>
          <w:rFonts w:ascii="Times New Roman" w:hAnsi="Times New Roman" w:cs="Times New Roman"/>
          <w:bCs/>
          <w:iCs/>
        </w:rPr>
      </w:pPr>
      <w:r w:rsidRPr="003F6AB0">
        <w:rPr>
          <w:rFonts w:ascii="Times New Roman" w:hAnsi="Times New Roman" w:cs="Times New Roman"/>
          <w:iCs/>
        </w:rPr>
        <w:t>Allegato</w:t>
      </w:r>
      <w:r w:rsidR="00003B66" w:rsidRPr="003F6AB0">
        <w:rPr>
          <w:rFonts w:ascii="Times New Roman" w:hAnsi="Times New Roman" w:cs="Times New Roman"/>
          <w:iCs/>
        </w:rPr>
        <w:t xml:space="preserve"> 7</w:t>
      </w:r>
      <w:r w:rsidR="00FC2618">
        <w:rPr>
          <w:rFonts w:ascii="Times New Roman" w:hAnsi="Times New Roman" w:cs="Times New Roman"/>
          <w:iCs/>
        </w:rPr>
        <w:t>/bis</w:t>
      </w:r>
    </w:p>
    <w:p w14:paraId="6427DE14" w14:textId="77777777" w:rsidR="004B35D7" w:rsidRPr="00813CBD" w:rsidRDefault="004B35D7" w:rsidP="004B35D7">
      <w:pPr>
        <w:spacing w:after="0" w:line="240" w:lineRule="auto"/>
        <w:jc w:val="right"/>
        <w:rPr>
          <w:rFonts w:ascii="Times New Roman" w:hAnsi="Times New Roman" w:cs="Times New Roman"/>
          <w:iCs/>
        </w:rPr>
      </w:pPr>
    </w:p>
    <w:p w14:paraId="2608FB52" w14:textId="66D0C054" w:rsidR="009A084C" w:rsidRDefault="009A084C" w:rsidP="007B71BD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7B71BD">
        <w:rPr>
          <w:rFonts w:ascii="Times New Roman" w:hAnsi="Times New Roman" w:cs="Times New Roman"/>
          <w:i/>
          <w:iCs/>
          <w:sz w:val="24"/>
          <w:szCs w:val="24"/>
        </w:rPr>
        <w:t>fac</w:t>
      </w:r>
      <w:proofErr w:type="spellEnd"/>
      <w:r w:rsidRPr="007B71BD">
        <w:rPr>
          <w:rFonts w:ascii="Times New Roman" w:hAnsi="Times New Roman" w:cs="Times New Roman"/>
          <w:i/>
          <w:iCs/>
          <w:sz w:val="24"/>
          <w:szCs w:val="24"/>
        </w:rPr>
        <w:t xml:space="preserve"> simile</w:t>
      </w:r>
    </w:p>
    <w:p w14:paraId="716F3838" w14:textId="77777777" w:rsidR="009A084C" w:rsidRDefault="009A084C" w:rsidP="007B71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7F8745" w14:textId="52CCB727" w:rsidR="00795820" w:rsidRDefault="009A084C" w:rsidP="007B71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Intestazione della società, associazione sportiva, Federazione sportiva, Ente o impresa</w:t>
      </w:r>
    </w:p>
    <w:p w14:paraId="129B21EC" w14:textId="77777777" w:rsidR="009A084C" w:rsidRPr="00634972" w:rsidRDefault="009A084C" w:rsidP="007B71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755261" w14:textId="77777777" w:rsidR="00795820" w:rsidRDefault="00795820" w:rsidP="007B71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F063B5" w14:textId="3AF01E11" w:rsidR="007B71BD" w:rsidRDefault="007B71BD" w:rsidP="007B71BD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7B71BD">
        <w:rPr>
          <w:rFonts w:ascii="Times New Roman" w:hAnsi="Times New Roman" w:cs="Times New Roman"/>
          <w:sz w:val="24"/>
          <w:szCs w:val="24"/>
        </w:rPr>
        <w:t xml:space="preserve">DOMANDA DI RILASCIO </w:t>
      </w:r>
      <w:r w:rsidR="009A084C">
        <w:rPr>
          <w:rFonts w:ascii="Times New Roman" w:hAnsi="Times New Roman" w:cs="Times New Roman"/>
          <w:sz w:val="24"/>
          <w:szCs w:val="24"/>
        </w:rPr>
        <w:t xml:space="preserve">/ RINNOVO </w:t>
      </w:r>
    </w:p>
    <w:p w14:paraId="2C2DC596" w14:textId="254F1FF5" w:rsidR="007B71BD" w:rsidRDefault="007B71BD" w:rsidP="007B71BD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06CA5F38" w14:textId="1A2EE5E4" w:rsidR="009A084C" w:rsidRDefault="009A084C" w:rsidP="009A084C">
      <w:pPr>
        <w:pStyle w:val="Paragrafoelenco"/>
        <w:numPr>
          <w:ilvl w:val="0"/>
          <w:numId w:val="2"/>
        </w:numPr>
        <w:spacing w:after="0" w:line="240" w:lineRule="auto"/>
        <w:ind w:hanging="436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Attestato di abilitazione all’esercizio del servizio di scorta tecnica a competizioni ciclistiche su strada</w:t>
      </w:r>
    </w:p>
    <w:p w14:paraId="5E24731D" w14:textId="768E60E0" w:rsidR="009A084C" w:rsidRPr="009A084C" w:rsidRDefault="009A084C" w:rsidP="009A084C">
      <w:pPr>
        <w:pStyle w:val="Paragrafoelenco"/>
        <w:numPr>
          <w:ilvl w:val="0"/>
          <w:numId w:val="2"/>
        </w:numPr>
        <w:spacing w:after="0" w:line="240" w:lineRule="auto"/>
        <w:ind w:left="709" w:hanging="425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Attestato di abilitazione all’esercizio del servizio di segnalazione aggiuntiva a competizioni ciclistiche su strada</w:t>
      </w:r>
    </w:p>
    <w:p w14:paraId="419399C2" w14:textId="4CFAE3DC" w:rsidR="009A084C" w:rsidRDefault="009A084C" w:rsidP="007B71BD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50044610" w14:textId="77777777" w:rsidR="00A7392D" w:rsidRPr="007B71BD" w:rsidRDefault="00A7392D" w:rsidP="007B71BD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7301D31F" w14:textId="6512F062" w:rsidR="007B71BD" w:rsidRDefault="007B71BD" w:rsidP="007B71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B71BD">
        <w:rPr>
          <w:rFonts w:ascii="Times New Roman" w:hAnsi="Times New Roman" w:cs="Times New Roman"/>
          <w:sz w:val="24"/>
          <w:szCs w:val="24"/>
        </w:rPr>
        <w:t>Al Compartimento Polizia Stradale di ______________</w:t>
      </w:r>
      <w:r w:rsidR="00916931">
        <w:rPr>
          <w:rFonts w:ascii="Times New Roman" w:hAnsi="Times New Roman" w:cs="Times New Roman"/>
          <w:sz w:val="24"/>
          <w:szCs w:val="24"/>
        </w:rPr>
        <w:t>__</w:t>
      </w:r>
    </w:p>
    <w:p w14:paraId="280D3EFB" w14:textId="4F00B72B" w:rsidR="007B71BD" w:rsidRDefault="007B71BD" w:rsidP="007B71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97FC0EA" w14:textId="77777777" w:rsidR="00A7392D" w:rsidRDefault="00A7392D" w:rsidP="007B71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002DCDB" w14:textId="5F8B98AA" w:rsidR="007B71BD" w:rsidRDefault="009A084C" w:rsidP="007B7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scrivente</w:t>
      </w:r>
      <w:r w:rsidR="007B71BD" w:rsidRPr="007B71BD">
        <w:rPr>
          <w:rFonts w:ascii="Times New Roman" w:hAnsi="Times New Roman" w:cs="Times New Roman"/>
          <w:sz w:val="24"/>
          <w:szCs w:val="24"/>
        </w:rPr>
        <w:t xml:space="preserve"> 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7B71BD" w:rsidRPr="007B71BD">
        <w:rPr>
          <w:rFonts w:ascii="Times New Roman" w:hAnsi="Times New Roman" w:cs="Times New Roman"/>
          <w:sz w:val="24"/>
          <w:szCs w:val="24"/>
        </w:rPr>
        <w:t>_(</w:t>
      </w:r>
      <w:r>
        <w:rPr>
          <w:rFonts w:ascii="Times New Roman" w:hAnsi="Times New Roman" w:cs="Times New Roman"/>
          <w:sz w:val="24"/>
          <w:szCs w:val="24"/>
        </w:rPr>
        <w:t>ragione sociale ______________________), avente sede ________________________</w:t>
      </w:r>
      <w:r w:rsidR="007B71BD" w:rsidRPr="007B71BD">
        <w:rPr>
          <w:rFonts w:ascii="Times New Roman" w:hAnsi="Times New Roman" w:cs="Times New Roman"/>
          <w:sz w:val="24"/>
          <w:szCs w:val="24"/>
        </w:rPr>
        <w:t>, via/piazza ______________________,</w:t>
      </w:r>
      <w:r w:rsidR="007B71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telefono____________________</w:t>
      </w:r>
      <w:r w:rsidR="007B71BD" w:rsidRPr="007B71BD">
        <w:rPr>
          <w:rFonts w:ascii="Times New Roman" w:hAnsi="Times New Roman" w:cs="Times New Roman"/>
          <w:sz w:val="24"/>
          <w:szCs w:val="24"/>
        </w:rPr>
        <w:t xml:space="preserve"> </w:t>
      </w:r>
      <w:r w:rsidR="007B71BD">
        <w:rPr>
          <w:rFonts w:ascii="Times New Roman" w:hAnsi="Times New Roman" w:cs="Times New Roman"/>
          <w:sz w:val="24"/>
          <w:szCs w:val="24"/>
        </w:rPr>
        <w:t>indirizzo di posta elettronica 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7B71B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PEC __________________________________ </w:t>
      </w:r>
      <w:r w:rsidR="007B71BD" w:rsidRPr="007B71BD">
        <w:rPr>
          <w:rFonts w:ascii="Times New Roman" w:hAnsi="Times New Roman" w:cs="Times New Roman"/>
          <w:sz w:val="24"/>
          <w:szCs w:val="24"/>
        </w:rPr>
        <w:t>chiede, ai sensi del provvedimento dirigenziale 27.11.2002</w:t>
      </w:r>
      <w:r w:rsidR="00EE29C7">
        <w:rPr>
          <w:rFonts w:ascii="Times New Roman" w:hAnsi="Times New Roman" w:cs="Times New Roman"/>
          <w:sz w:val="24"/>
          <w:szCs w:val="24"/>
        </w:rPr>
        <w:t xml:space="preserve"> e successive modificazioni e integrazioni</w:t>
      </w:r>
      <w:r w:rsidR="007B71BD" w:rsidRPr="007B71BD">
        <w:rPr>
          <w:rFonts w:ascii="Times New Roman" w:hAnsi="Times New Roman" w:cs="Times New Roman"/>
          <w:sz w:val="24"/>
          <w:szCs w:val="24"/>
        </w:rPr>
        <w:t>,</w:t>
      </w:r>
      <w:r w:rsidR="007B71BD">
        <w:rPr>
          <w:rFonts w:ascii="Times New Roman" w:hAnsi="Times New Roman" w:cs="Times New Roman"/>
          <w:sz w:val="24"/>
          <w:szCs w:val="24"/>
        </w:rPr>
        <w:t xml:space="preserve"> </w:t>
      </w:r>
      <w:r w:rsidR="007B71BD" w:rsidRPr="007B71BD">
        <w:rPr>
          <w:rFonts w:ascii="Times New Roman" w:hAnsi="Times New Roman" w:cs="Times New Roman"/>
          <w:sz w:val="24"/>
          <w:szCs w:val="24"/>
        </w:rPr>
        <w:t>concernente il disciplinare per le scorte tecniche alle competizioni ciclistiche su strada,</w:t>
      </w:r>
      <w:r w:rsidR="007B71BD">
        <w:rPr>
          <w:rFonts w:ascii="Times New Roman" w:hAnsi="Times New Roman" w:cs="Times New Roman"/>
          <w:sz w:val="24"/>
          <w:szCs w:val="24"/>
        </w:rPr>
        <w:t xml:space="preserve"> </w:t>
      </w:r>
      <w:r w:rsidR="007B71BD" w:rsidRPr="007B71BD">
        <w:rPr>
          <w:rFonts w:ascii="Times New Roman" w:hAnsi="Times New Roman" w:cs="Times New Roman"/>
          <w:sz w:val="24"/>
          <w:szCs w:val="24"/>
        </w:rPr>
        <w:t xml:space="preserve">di </w:t>
      </w:r>
      <w:r>
        <w:rPr>
          <w:rFonts w:ascii="Times New Roman" w:hAnsi="Times New Roman" w:cs="Times New Roman"/>
          <w:sz w:val="24"/>
          <w:szCs w:val="24"/>
        </w:rPr>
        <w:t>ottenere il rilascio / rinnovo</w:t>
      </w:r>
      <w:r w:rsidR="00EE29C7">
        <w:rPr>
          <w:rFonts w:ascii="Times New Roman" w:hAnsi="Times New Roman" w:cs="Times New Roman"/>
          <w:sz w:val="24"/>
          <w:szCs w:val="24"/>
        </w:rPr>
        <w:t xml:space="preserve"> </w:t>
      </w:r>
      <w:r w:rsidR="007B71BD" w:rsidRPr="007B71BD">
        <w:rPr>
          <w:rFonts w:ascii="Times New Roman" w:hAnsi="Times New Roman" w:cs="Times New Roman"/>
          <w:sz w:val="24"/>
          <w:szCs w:val="24"/>
        </w:rPr>
        <w:t xml:space="preserve">dell'attestato di abilitazione </w:t>
      </w:r>
      <w:r>
        <w:rPr>
          <w:rFonts w:ascii="Times New Roman" w:hAnsi="Times New Roman" w:cs="Times New Roman"/>
          <w:sz w:val="24"/>
          <w:szCs w:val="24"/>
        </w:rPr>
        <w:t>suindicato sulla base dei requisiti posseduti dalle seguenti persone:</w:t>
      </w:r>
    </w:p>
    <w:p w14:paraId="096CA646" w14:textId="28339037" w:rsidR="009A084C" w:rsidRDefault="009A084C" w:rsidP="007B7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305E14" w14:textId="1B4DD55C" w:rsidR="009A084C" w:rsidRDefault="009A084C" w:rsidP="009A084C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</w:p>
    <w:p w14:paraId="13FEE5EB" w14:textId="6F9C6FAE" w:rsidR="009A084C" w:rsidRDefault="009A084C" w:rsidP="009A084C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</w:p>
    <w:p w14:paraId="5F754824" w14:textId="12ED0926" w:rsidR="009A084C" w:rsidRDefault="009A084C" w:rsidP="009A084C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</w:p>
    <w:p w14:paraId="2A84C149" w14:textId="054DEC67" w:rsidR="009A084C" w:rsidRPr="009A084C" w:rsidRDefault="009A084C" w:rsidP="009A084C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</w:p>
    <w:p w14:paraId="38DFB751" w14:textId="77777777" w:rsidR="007B71BD" w:rsidRDefault="007B71BD" w:rsidP="007B71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887EB5" w14:textId="3BD09BEF" w:rsidR="007B71BD" w:rsidRDefault="007B71BD" w:rsidP="007B71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71BD">
        <w:rPr>
          <w:rFonts w:ascii="Times New Roman" w:hAnsi="Times New Roman" w:cs="Times New Roman"/>
          <w:sz w:val="24"/>
          <w:szCs w:val="24"/>
        </w:rPr>
        <w:t>DICHIARA SOTTO LA PROPRIA RESPONSABILITÀ</w:t>
      </w:r>
    </w:p>
    <w:p w14:paraId="0471CF42" w14:textId="77777777" w:rsidR="007B71BD" w:rsidRPr="007B71BD" w:rsidRDefault="007B71BD" w:rsidP="007B71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514A3D" w14:textId="390224CA" w:rsidR="009A084C" w:rsidRPr="00916931" w:rsidRDefault="009A084C" w:rsidP="00916931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16931">
        <w:rPr>
          <w:rFonts w:ascii="Times New Roman" w:hAnsi="Times New Roman" w:cs="Times New Roman"/>
          <w:iCs/>
          <w:sz w:val="24"/>
          <w:szCs w:val="24"/>
        </w:rPr>
        <w:t xml:space="preserve">Che </w:t>
      </w:r>
      <w:r w:rsidR="00916931" w:rsidRPr="00916931">
        <w:rPr>
          <w:rFonts w:ascii="Times New Roman" w:hAnsi="Times New Roman" w:cs="Times New Roman"/>
          <w:iCs/>
          <w:sz w:val="24"/>
          <w:szCs w:val="24"/>
        </w:rPr>
        <w:t>la</w:t>
      </w:r>
      <w:r w:rsidRPr="00916931">
        <w:rPr>
          <w:rFonts w:ascii="Times New Roman" w:hAnsi="Times New Roman" w:cs="Times New Roman"/>
          <w:iCs/>
          <w:sz w:val="24"/>
          <w:szCs w:val="24"/>
        </w:rPr>
        <w:t>/</w:t>
      </w:r>
      <w:r w:rsidR="00916931" w:rsidRPr="00916931">
        <w:rPr>
          <w:rFonts w:ascii="Times New Roman" w:hAnsi="Times New Roman" w:cs="Times New Roman"/>
          <w:iCs/>
          <w:sz w:val="24"/>
          <w:szCs w:val="24"/>
        </w:rPr>
        <w:t>le</w:t>
      </w:r>
      <w:r w:rsidRPr="00916931">
        <w:rPr>
          <w:rFonts w:ascii="Times New Roman" w:hAnsi="Times New Roman" w:cs="Times New Roman"/>
          <w:iCs/>
          <w:sz w:val="24"/>
          <w:szCs w:val="24"/>
        </w:rPr>
        <w:t xml:space="preserve"> suindicat</w:t>
      </w:r>
      <w:r w:rsidR="00916931" w:rsidRPr="00916931">
        <w:rPr>
          <w:rFonts w:ascii="Times New Roman" w:hAnsi="Times New Roman" w:cs="Times New Roman"/>
          <w:iCs/>
          <w:sz w:val="24"/>
          <w:szCs w:val="24"/>
        </w:rPr>
        <w:t>a</w:t>
      </w:r>
      <w:r w:rsidRPr="00916931">
        <w:rPr>
          <w:rFonts w:ascii="Times New Roman" w:hAnsi="Times New Roman" w:cs="Times New Roman"/>
          <w:iCs/>
          <w:sz w:val="24"/>
          <w:szCs w:val="24"/>
        </w:rPr>
        <w:t>/</w:t>
      </w:r>
      <w:r w:rsidR="00916931" w:rsidRPr="00916931">
        <w:rPr>
          <w:rFonts w:ascii="Times New Roman" w:hAnsi="Times New Roman" w:cs="Times New Roman"/>
          <w:iCs/>
          <w:sz w:val="24"/>
          <w:szCs w:val="24"/>
        </w:rPr>
        <w:t>e persona/e è/sono:</w:t>
      </w:r>
    </w:p>
    <w:p w14:paraId="224A2E94" w14:textId="0F0AB6CF" w:rsidR="00916931" w:rsidRDefault="00916931" w:rsidP="00916931">
      <w:pPr>
        <w:pStyle w:val="Paragrafoelenco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Dipendente/i</w:t>
      </w:r>
    </w:p>
    <w:p w14:paraId="2913EBA8" w14:textId="5E164CD5" w:rsidR="00916931" w:rsidRDefault="00916931" w:rsidP="00916931">
      <w:pPr>
        <w:pStyle w:val="Paragrafoelenco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Socio/i</w:t>
      </w:r>
    </w:p>
    <w:p w14:paraId="188E8303" w14:textId="4B9685C5" w:rsidR="00916931" w:rsidRDefault="00916931" w:rsidP="00916931">
      <w:pPr>
        <w:pStyle w:val="Paragrafoelenco"/>
        <w:numPr>
          <w:ilvl w:val="0"/>
          <w:numId w:val="4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Collaboratore/i non occasionale/i.</w:t>
      </w:r>
    </w:p>
    <w:p w14:paraId="6896C05D" w14:textId="7A5E9BE7" w:rsidR="00916931" w:rsidRDefault="00916931" w:rsidP="00916931">
      <w:pPr>
        <w:pStyle w:val="Paragrafoelenco"/>
        <w:spacing w:after="0" w:line="240" w:lineRule="auto"/>
        <w:ind w:left="144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C6486BF" w14:textId="0E266F9A" w:rsidR="00916931" w:rsidRDefault="00916931" w:rsidP="009169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71BD">
        <w:rPr>
          <w:rFonts w:ascii="Times New Roman" w:hAnsi="Times New Roman" w:cs="Times New Roman"/>
          <w:sz w:val="24"/>
          <w:szCs w:val="24"/>
        </w:rPr>
        <w:t xml:space="preserve">DICHIARA </w:t>
      </w:r>
      <w:r>
        <w:rPr>
          <w:rFonts w:ascii="Times New Roman" w:hAnsi="Times New Roman" w:cs="Times New Roman"/>
          <w:sz w:val="24"/>
          <w:szCs w:val="24"/>
        </w:rPr>
        <w:t>ALTRESI’</w:t>
      </w:r>
    </w:p>
    <w:p w14:paraId="739429C7" w14:textId="77777777" w:rsidR="00916931" w:rsidRDefault="00916931" w:rsidP="009169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915F5C" w14:textId="06FCAF0E" w:rsidR="009A084C" w:rsidRPr="00916931" w:rsidRDefault="00916931" w:rsidP="00916931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16931">
        <w:rPr>
          <w:rFonts w:ascii="Times New Roman" w:hAnsi="Times New Roman" w:cs="Times New Roman"/>
          <w:iCs/>
          <w:sz w:val="24"/>
          <w:szCs w:val="24"/>
        </w:rPr>
        <w:t xml:space="preserve">Che la presente istanza è presentata in esenzione di bollo, perché la richiedente ha i requisiti di cui </w:t>
      </w:r>
    </w:p>
    <w:p w14:paraId="6D97B5E9" w14:textId="677D8076" w:rsidR="00417EDB" w:rsidRDefault="00916931" w:rsidP="00417ED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All’art. 27-bis, dell’Allegato B del DPR 26 ottobre 1972, n. 642 (specificare a quale tipo di persona giuridica la richiedente corrisponde tra quelle elencate nel citato art. 27-bis)</w:t>
      </w:r>
    </w:p>
    <w:p w14:paraId="112F869C" w14:textId="3278DBA9" w:rsidR="00916931" w:rsidRPr="00916931" w:rsidRDefault="00916931" w:rsidP="0091693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All’art. 82, comma 5 del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D.lgs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117/2017 (specificare a quale tipo di persona giuridica la richiedente corrisponde tra quelle elencate nel citato art. 82)</w:t>
      </w:r>
    </w:p>
    <w:p w14:paraId="2C831E73" w14:textId="6D28457E" w:rsidR="00EE29C7" w:rsidRDefault="00EE29C7" w:rsidP="00417EDB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CFED348" w14:textId="77777777" w:rsidR="00916931" w:rsidRPr="00417EDB" w:rsidRDefault="00916931" w:rsidP="00417EDB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D33D9C0" w14:textId="77777777" w:rsidR="007B71BD" w:rsidRPr="007B71BD" w:rsidRDefault="007B71BD" w:rsidP="007B7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1BD">
        <w:rPr>
          <w:rFonts w:ascii="Times New Roman" w:hAnsi="Times New Roman" w:cs="Times New Roman"/>
          <w:sz w:val="24"/>
          <w:szCs w:val="24"/>
        </w:rPr>
        <w:t>(Luogo), (data) 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7B71BD">
        <w:rPr>
          <w:rFonts w:ascii="Times New Roman" w:hAnsi="Times New Roman" w:cs="Times New Roman"/>
          <w:sz w:val="24"/>
          <w:szCs w:val="24"/>
        </w:rPr>
        <w:t>Firma __________________________</w:t>
      </w:r>
    </w:p>
    <w:p w14:paraId="09356887" w14:textId="16FC4933" w:rsidR="00EE29C7" w:rsidRDefault="00EE29C7" w:rsidP="007B7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90ED69" w14:textId="77777777" w:rsidR="00916931" w:rsidRDefault="00916931" w:rsidP="007B7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F7CB59" w14:textId="4FAB334E" w:rsidR="00795820" w:rsidRDefault="007B71BD" w:rsidP="007B7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1BD">
        <w:rPr>
          <w:rFonts w:ascii="Times New Roman" w:hAnsi="Times New Roman" w:cs="Times New Roman"/>
          <w:sz w:val="24"/>
          <w:szCs w:val="24"/>
        </w:rPr>
        <w:t xml:space="preserve">Allegati: </w:t>
      </w:r>
    </w:p>
    <w:p w14:paraId="75DC16A4" w14:textId="77777777" w:rsidR="00326AC0" w:rsidRDefault="00326AC0" w:rsidP="007B7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C509E7" w14:textId="28AE321C" w:rsidR="00795820" w:rsidRDefault="00326AC0" w:rsidP="0079582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Tutta la documentazione prevista per il rilascio / rinnovo dell’abilitazione i</w:t>
      </w:r>
      <w:r w:rsidR="00977E91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dicata nella circolare n. 300/A/871/20/116/1/1 del 31 gennaio 2020 del Ministero dell’Interno, relativa ad ogni singola persona per la quale si richiede il rilascio / rinnovo.</w:t>
      </w:r>
    </w:p>
    <w:p w14:paraId="32C9B4DD" w14:textId="0DD25953" w:rsidR="00E63CB5" w:rsidRPr="00EE29C7" w:rsidRDefault="00977E91" w:rsidP="00326AC0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63CB5" w:rsidRPr="00EE29C7" w:rsidSect="00326AC0"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979D0" w14:textId="77777777" w:rsidR="00516BA3" w:rsidRDefault="00516BA3" w:rsidP="007B71BD">
      <w:pPr>
        <w:spacing w:after="0" w:line="240" w:lineRule="auto"/>
      </w:pPr>
      <w:r>
        <w:separator/>
      </w:r>
    </w:p>
  </w:endnote>
  <w:endnote w:type="continuationSeparator" w:id="0">
    <w:p w14:paraId="09657CCB" w14:textId="77777777" w:rsidR="00516BA3" w:rsidRDefault="00516BA3" w:rsidP="007B7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C421F" w14:textId="77777777" w:rsidR="00516BA3" w:rsidRDefault="00516BA3" w:rsidP="007B71BD">
      <w:pPr>
        <w:spacing w:after="0" w:line="240" w:lineRule="auto"/>
      </w:pPr>
      <w:r>
        <w:separator/>
      </w:r>
    </w:p>
  </w:footnote>
  <w:footnote w:type="continuationSeparator" w:id="0">
    <w:p w14:paraId="558D7262" w14:textId="77777777" w:rsidR="00516BA3" w:rsidRDefault="00516BA3" w:rsidP="007B7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92960"/>
    <w:multiLevelType w:val="hybridMultilevel"/>
    <w:tmpl w:val="1C40257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4B67918"/>
    <w:multiLevelType w:val="hybridMultilevel"/>
    <w:tmpl w:val="CB8653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FA56A0"/>
    <w:multiLevelType w:val="hybridMultilevel"/>
    <w:tmpl w:val="B6F68F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75BFB"/>
    <w:multiLevelType w:val="hybridMultilevel"/>
    <w:tmpl w:val="A3E40D8E"/>
    <w:lvl w:ilvl="0" w:tplc="C54C78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1BD"/>
    <w:rsid w:val="00003B66"/>
    <w:rsid w:val="00080265"/>
    <w:rsid w:val="00116B2D"/>
    <w:rsid w:val="002B3E35"/>
    <w:rsid w:val="00326AC0"/>
    <w:rsid w:val="003954A1"/>
    <w:rsid w:val="003F6AB0"/>
    <w:rsid w:val="00417EDB"/>
    <w:rsid w:val="0042731A"/>
    <w:rsid w:val="004B35D7"/>
    <w:rsid w:val="00516BA3"/>
    <w:rsid w:val="005F4E03"/>
    <w:rsid w:val="00634972"/>
    <w:rsid w:val="00795820"/>
    <w:rsid w:val="007B71BD"/>
    <w:rsid w:val="007B7AA3"/>
    <w:rsid w:val="007D6D1E"/>
    <w:rsid w:val="00813CBD"/>
    <w:rsid w:val="00916931"/>
    <w:rsid w:val="00977E91"/>
    <w:rsid w:val="009A084C"/>
    <w:rsid w:val="00A555F6"/>
    <w:rsid w:val="00A7392D"/>
    <w:rsid w:val="00AD1A3C"/>
    <w:rsid w:val="00DE3853"/>
    <w:rsid w:val="00E110E9"/>
    <w:rsid w:val="00EE29C7"/>
    <w:rsid w:val="00FC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EDF82"/>
  <w15:docId w15:val="{A9A6727F-A756-480A-92FD-DF39596C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7B71B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B71B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71B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9582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6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6AB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9169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6931"/>
  </w:style>
  <w:style w:type="paragraph" w:styleId="Pidipagina">
    <w:name w:val="footer"/>
    <w:basedOn w:val="Normale"/>
    <w:link w:val="PidipaginaCarattere"/>
    <w:uiPriority w:val="99"/>
    <w:unhideWhenUsed/>
    <w:rsid w:val="009169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6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EA33DA9BCA83479AA3FF651155E4FD" ma:contentTypeVersion="18" ma:contentTypeDescription="Creare un nuovo documento." ma:contentTypeScope="" ma:versionID="e1d3eac9c5fbd637e1ffee614ee16e65">
  <xsd:schema xmlns:xsd="http://www.w3.org/2001/XMLSchema" xmlns:xs="http://www.w3.org/2001/XMLSchema" xmlns:p="http://schemas.microsoft.com/office/2006/metadata/properties" xmlns:ns2="92b5c46a-ed4a-485c-83b0-edb49a97a772" xmlns:ns3="dedf2026-51e1-435e-85e9-d855aeace82f" targetNamespace="http://schemas.microsoft.com/office/2006/metadata/properties" ma:root="true" ma:fieldsID="6630f91350edea1c5053d971fb6431e5" ns2:_="" ns3:_="">
    <xsd:import namespace="92b5c46a-ed4a-485c-83b0-edb49a97a772"/>
    <xsd:import namespace="dedf2026-51e1-435e-85e9-d855aeace8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5c46a-ed4a-485c-83b0-edb49a97a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56148b47-a720-47ba-8615-728d3a2009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df2026-51e1-435e-85e9-d855aeace8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5d3f9f7-b1e5-45b4-bb42-1878d8c1ab00}" ma:internalName="TaxCatchAll" ma:showField="CatchAllData" ma:web="dedf2026-51e1-435e-85e9-d855aeace8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b5c46a-ed4a-485c-83b0-edb49a97a772">
      <Terms xmlns="http://schemas.microsoft.com/office/infopath/2007/PartnerControls"/>
    </lcf76f155ced4ddcb4097134ff3c332f>
    <TaxCatchAll xmlns="dedf2026-51e1-435e-85e9-d855aeace82f" xsi:nil="true"/>
  </documentManagement>
</p:properties>
</file>

<file path=customXml/itemProps1.xml><?xml version="1.0" encoding="utf-8"?>
<ds:datastoreItem xmlns:ds="http://schemas.openxmlformats.org/officeDocument/2006/customXml" ds:itemID="{F8E10324-B01F-4C98-9274-02EC573C44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8E9FEE-6671-4984-A3F6-E7E9DE818776}"/>
</file>

<file path=customXml/itemProps3.xml><?xml version="1.0" encoding="utf-8"?>
<ds:datastoreItem xmlns:ds="http://schemas.openxmlformats.org/officeDocument/2006/customXml" ds:itemID="{C0E68D6D-C306-4077-86FE-3B868AE72428}"/>
</file>

<file path=customXml/itemProps4.xml><?xml version="1.0" encoding="utf-8"?>
<ds:datastoreItem xmlns:ds="http://schemas.openxmlformats.org/officeDocument/2006/customXml" ds:itemID="{27516AE6-8F9D-470D-BA2E-B2CA3CC1CB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Lenti Renzo</dc:creator>
  <cp:lastModifiedBy>NARDINI Sergio</cp:lastModifiedBy>
  <cp:revision>12</cp:revision>
  <cp:lastPrinted>2020-01-31T17:04:00Z</cp:lastPrinted>
  <dcterms:created xsi:type="dcterms:W3CDTF">2019-08-23T11:14:00Z</dcterms:created>
  <dcterms:modified xsi:type="dcterms:W3CDTF">2024-12-20T10:56:00Z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0x01010089EA33DA9BCA83479AA3FF651155E4FD</vt:lpwstr>
  </property>
</Properties>
</file>